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1234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color w:val="333333"/>
          <w:rtl w:val="0"/>
        </w:rPr>
        <w:t xml:space="preserve">[Company Name]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28575</wp:posOffset>
            </wp:positionV>
            <wp:extent cx="635000" cy="635000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before="71" w:lineRule="auto"/>
        <w:ind w:left="1234" w:right="0" w:firstLine="0"/>
        <w:jc w:val="lef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545454"/>
          <w:sz w:val="20"/>
          <w:szCs w:val="20"/>
          <w:rtl w:val="0"/>
        </w:rPr>
        <w:t xml:space="preserve">[Company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1234" w:right="0" w:firstLine="0"/>
        <w:jc w:val="left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4"/>
          <w:szCs w:val="24"/>
          <w:rtl w:val="0"/>
        </w:rPr>
        <w:t xml:space="preserve">Payslip for the Month of [Month] [Year]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2" w:line="240" w:lineRule="auto"/>
        <w:ind w:firstLine="0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152400</wp:posOffset>
                </wp:positionV>
                <wp:extent cx="6798309" cy="254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46846" y="3779365"/>
                          <a:ext cx="6798309" cy="1270"/>
                        </a:xfrm>
                        <a:custGeom>
                          <a:rect b="b" l="l" r="r" t="t"/>
                          <a:pathLst>
                            <a:path extrusionOk="0" h="120000" w="6798309">
                              <a:moveTo>
                                <a:pt x="679805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25400">
                          <a:solidFill>
                            <a:srgbClr val="E9E9E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152400</wp:posOffset>
                </wp:positionV>
                <wp:extent cx="6798309" cy="2540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8309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before="89" w:line="240" w:lineRule="auto"/>
        <w:ind w:firstLine="0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523"/>
        </w:tabs>
        <w:spacing w:before="1" w:lineRule="auto"/>
        <w:ind w:left="33" w:right="0" w:firstLine="0"/>
        <w:jc w:val="left"/>
        <w:rPr>
          <w:rFonts w:ascii="Roboto" w:cs="Roboto" w:eastAsia="Roboto" w:hAnsi="Roboto"/>
          <w:b w:val="1"/>
          <w:color w:val="33333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666666"/>
          <w:sz w:val="20"/>
          <w:szCs w:val="20"/>
          <w:rtl w:val="0"/>
        </w:rPr>
        <w:t xml:space="preserve">Employee Name</w:t>
        <w:tab/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0"/>
          <w:szCs w:val="20"/>
          <w:rtl w:val="0"/>
        </w:rPr>
        <w:t xml:space="preserve">: [Employee Name]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4086225</wp:posOffset>
                </wp:positionH>
                <wp:positionV relativeFrom="paragraph">
                  <wp:posOffset>2495</wp:posOffset>
                </wp:positionV>
                <wp:extent cx="2719705" cy="1001003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86125" y="3285950"/>
                          <a:ext cx="2719705" cy="1001003"/>
                          <a:chOff x="3986125" y="3285950"/>
                          <a:chExt cx="2719750" cy="988100"/>
                        </a:xfrm>
                      </wpg:grpSpPr>
                      <wpg:grpSp>
                        <wpg:cNvGrpSpPr/>
                        <wpg:grpSpPr>
                          <a:xfrm>
                            <a:off x="3986148" y="3285970"/>
                            <a:ext cx="2719705" cy="988060"/>
                            <a:chOff x="0" y="0"/>
                            <a:chExt cx="2719705" cy="98806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2719700" cy="988050"/>
                            </a:xfrm>
                            <a:prstGeom prst="rect">
                              <a:avLst/>
                            </a:prstGeom>
                            <a:solidFill>
                              <a:srgbClr val="F4FBF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2719705" cy="988060"/>
                            </a:xfrm>
                            <a:custGeom>
                              <a:rect b="b" l="l" r="r" t="t"/>
                              <a:pathLst>
                                <a:path extrusionOk="0" h="988060" w="2719705">
                                  <a:moveTo>
                                    <a:pt x="2681122" y="988059"/>
                                  </a:moveTo>
                                  <a:lnTo>
                                    <a:pt x="38100" y="988059"/>
                                  </a:lnTo>
                                  <a:lnTo>
                                    <a:pt x="23268" y="985065"/>
                                  </a:lnTo>
                                  <a:lnTo>
                                    <a:pt x="11158" y="976900"/>
                                  </a:lnTo>
                                  <a:lnTo>
                                    <a:pt x="2993" y="964790"/>
                                  </a:lnTo>
                                  <a:lnTo>
                                    <a:pt x="0" y="949959"/>
                                  </a:lnTo>
                                  <a:lnTo>
                                    <a:pt x="0" y="38100"/>
                                  </a:lnTo>
                                  <a:lnTo>
                                    <a:pt x="2993" y="23269"/>
                                  </a:lnTo>
                                  <a:lnTo>
                                    <a:pt x="11158" y="11159"/>
                                  </a:lnTo>
                                  <a:lnTo>
                                    <a:pt x="23268" y="2994"/>
                                  </a:lnTo>
                                  <a:lnTo>
                                    <a:pt x="38100" y="0"/>
                                  </a:lnTo>
                                  <a:lnTo>
                                    <a:pt x="2681122" y="0"/>
                                  </a:lnTo>
                                  <a:lnTo>
                                    <a:pt x="2695953" y="2994"/>
                                  </a:lnTo>
                                  <a:lnTo>
                                    <a:pt x="2708063" y="11159"/>
                                  </a:lnTo>
                                  <a:lnTo>
                                    <a:pt x="2716228" y="23269"/>
                                  </a:lnTo>
                                  <a:lnTo>
                                    <a:pt x="2719222" y="38100"/>
                                  </a:lnTo>
                                  <a:lnTo>
                                    <a:pt x="2719222" y="949959"/>
                                  </a:lnTo>
                                  <a:lnTo>
                                    <a:pt x="2716228" y="964790"/>
                                  </a:lnTo>
                                  <a:lnTo>
                                    <a:pt x="2708063" y="976900"/>
                                  </a:lnTo>
                                  <a:lnTo>
                                    <a:pt x="2695953" y="985065"/>
                                  </a:lnTo>
                                  <a:lnTo>
                                    <a:pt x="2681122" y="988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BF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0" y="0"/>
                              <a:ext cx="2719705" cy="988060"/>
                            </a:xfrm>
                            <a:prstGeom prst="rect">
                              <a:avLst/>
                            </a:prstGeom>
                            <a:solidFill>
                              <a:srgbClr val="F4FBF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48.99999618530273" w:line="240"/>
                                  <w:ind w:left="160" w:right="0" w:firstLine="16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d7d33"/>
                                    <w:sz w:val="28"/>
                                    <w:vertAlign w:val="baseline"/>
                                  </w:rPr>
                                  <w:t xml:space="preserve">Rs. 0.00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91.00000381469727" w:line="240"/>
                                  <w:ind w:left="160" w:right="0" w:firstLine="16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d7d33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666666"/>
                                    <w:sz w:val="20"/>
                                    <w:vertAlign w:val="baseline"/>
                                  </w:rPr>
                                  <w:t xml:space="preserve">Total Net Pay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91.99999809265137" w:line="240"/>
                                  <w:ind w:left="160" w:right="0" w:firstLine="16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666666"/>
                                    <w:sz w:val="20"/>
                                    <w:vertAlign w:val="baseline"/>
                                  </w:rPr>
                                  <w:t xml:space="preserve">Paid Days	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0"/>
                                    <w:vertAlign w:val="baseline"/>
                                  </w:rPr>
                                  <w:t xml:space="preserve">: [Paid Days]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91.99999809265137" w:line="240"/>
                                  <w:ind w:left="160" w:right="0" w:firstLine="16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666666"/>
                                    <w:sz w:val="20"/>
                                    <w:vertAlign w:val="baseline"/>
                                  </w:rPr>
                                  <w:t xml:space="preserve">LOP Days	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0"/>
                                    <w:vertAlign w:val="baseline"/>
                                  </w:rPr>
                                  <w:t xml:space="preserve">: [LOP Days]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4086225</wp:posOffset>
                </wp:positionH>
                <wp:positionV relativeFrom="paragraph">
                  <wp:posOffset>2495</wp:posOffset>
                </wp:positionV>
                <wp:extent cx="2719705" cy="1001003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9705" cy="10010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tabs>
          <w:tab w:val="left" w:leader="none" w:pos="2523"/>
        </w:tabs>
        <w:spacing w:before="92" w:lineRule="auto"/>
        <w:ind w:left="33" w:firstLine="0"/>
        <w:rPr>
          <w:rFonts w:ascii="Roboto" w:cs="Roboto" w:eastAsia="Roboto" w:hAnsi="Roboto"/>
          <w:b w:val="1"/>
          <w:color w:val="33333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666666"/>
          <w:sz w:val="20"/>
          <w:szCs w:val="20"/>
          <w:rtl w:val="0"/>
        </w:rPr>
        <w:t xml:space="preserve">Employee ID</w:t>
        <w:tab/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0"/>
          <w:szCs w:val="20"/>
          <w:rtl w:val="0"/>
        </w:rPr>
        <w:t xml:space="preserve">: [Employee ID]</w:t>
      </w:r>
    </w:p>
    <w:p w:rsidR="00000000" w:rsidDel="00000000" w:rsidP="00000000" w:rsidRDefault="00000000" w:rsidRPr="00000000" w14:paraId="00000008">
      <w:pPr>
        <w:tabs>
          <w:tab w:val="left" w:leader="none" w:pos="2523"/>
        </w:tabs>
        <w:spacing w:before="92" w:lineRule="auto"/>
        <w:ind w:left="33" w:right="0" w:firstLine="0"/>
        <w:jc w:val="left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666666"/>
          <w:sz w:val="20"/>
          <w:szCs w:val="20"/>
          <w:rtl w:val="0"/>
        </w:rPr>
        <w:t xml:space="preserve">Pay Period</w:t>
        <w:tab/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0"/>
          <w:szCs w:val="20"/>
          <w:rtl w:val="0"/>
        </w:rPr>
        <w:t xml:space="preserve">: [Pay Period]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523"/>
        </w:tabs>
        <w:spacing w:before="92" w:lineRule="auto"/>
        <w:ind w:left="33" w:right="0" w:firstLine="0"/>
        <w:jc w:val="left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666666"/>
          <w:sz w:val="20"/>
          <w:szCs w:val="20"/>
          <w:rtl w:val="0"/>
        </w:rPr>
        <w:t xml:space="preserve">Pay Date</w:t>
        <w:tab/>
      </w:r>
      <w:r w:rsidDel="00000000" w:rsidR="00000000" w:rsidRPr="00000000">
        <w:rPr>
          <w:rFonts w:ascii="Roboto" w:cs="Roboto" w:eastAsia="Roboto" w:hAnsi="Roboto"/>
          <w:b w:val="1"/>
          <w:color w:val="333333"/>
          <w:sz w:val="20"/>
          <w:szCs w:val="20"/>
          <w:rtl w:val="0"/>
        </w:rPr>
        <w:t xml:space="preserve">: [Pay 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0" w:line="240" w:lineRule="auto"/>
        <w:ind w:firstLine="0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240" w:lineRule="auto"/>
        <w:ind w:firstLine="0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56" w:line="240" w:lineRule="auto"/>
        <w:ind w:firstLine="0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177800</wp:posOffset>
                </wp:positionV>
                <wp:extent cx="6798309" cy="254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1946846" y="3779365"/>
                          <a:ext cx="6798309" cy="1270"/>
                        </a:xfrm>
                        <a:custGeom>
                          <a:rect b="b" l="l" r="r" t="t"/>
                          <a:pathLst>
                            <a:path extrusionOk="0" h="120000" w="6798309">
                              <a:moveTo>
                                <a:pt x="679805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25400">
                          <a:solidFill>
                            <a:srgbClr val="E9E9E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177800</wp:posOffset>
                </wp:positionV>
                <wp:extent cx="6798309" cy="25400"/>
                <wp:effectExtent b="0" l="0" r="0" t="0"/>
                <wp:wrapTopAndBottom distB="0" dist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8309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before="42" w:line="240" w:lineRule="auto"/>
        <w:ind w:firstLine="0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" w:right="0" w:firstLine="0"/>
        <w:jc w:val="left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Income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ind w:firstLine="0"/>
        <w:rPr>
          <w:rFonts w:ascii="Roboto" w:cs="Roboto" w:eastAsia="Roboto" w:hAnsi="Roboto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56.000000000002" w:type="dxa"/>
        <w:jc w:val="left"/>
        <w:tblInd w:w="74.0" w:type="dxa"/>
        <w:tblBorders>
          <w:top w:color="e9e9e9" w:space="0" w:sz="24" w:val="single"/>
          <w:left w:color="e9e9e9" w:space="0" w:sz="24" w:val="single"/>
          <w:bottom w:color="e9e9e9" w:space="0" w:sz="24" w:val="single"/>
          <w:right w:color="e9e9e9" w:space="0" w:sz="24" w:val="single"/>
          <w:insideH w:color="e9e9e9" w:space="0" w:sz="24" w:val="single"/>
          <w:insideV w:color="e9e9e9" w:space="0" w:sz="24" w:val="single"/>
        </w:tblBorders>
        <w:tblLayout w:type="fixed"/>
        <w:tblLook w:val="0000"/>
      </w:tblPr>
      <w:tblGrid>
        <w:gridCol w:w="3024.0000000000005"/>
        <w:gridCol w:w="2304"/>
        <w:gridCol w:w="3024.0000000000005"/>
        <w:gridCol w:w="2304"/>
        <w:tblGridChange w:id="0">
          <w:tblGrid>
            <w:gridCol w:w="3024.0000000000005"/>
            <w:gridCol w:w="2304"/>
            <w:gridCol w:w="3024.0000000000005"/>
            <w:gridCol w:w="2304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tcBorders>
              <w:bottom w:color="e9e9e9" w:space="0" w:sz="18" w:val="single"/>
              <w:right w:color="000000" w:space="0" w:sz="0" w:val="nil"/>
            </w:tcBorders>
            <w:shd w:fill="f7f7f7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170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5454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545454"/>
                <w:sz w:val="20"/>
                <w:szCs w:val="20"/>
                <w:rtl w:val="0"/>
              </w:rPr>
              <w:t xml:space="preserve">arnings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e9e9e9" w:space="0" w:sz="18" w:val="single"/>
              <w:right w:color="e9e9e9" w:space="0" w:sz="18" w:val="single"/>
            </w:tcBorders>
            <w:shd w:fill="f7f7f7" w:val="clear"/>
          </w:tcPr>
          <w:p w:rsidR="00000000" w:rsidDel="00000000" w:rsidP="00000000" w:rsidRDefault="00000000" w:rsidRPr="00000000" w14:paraId="00000011">
            <w:pPr>
              <w:spacing w:before="94" w:lineRule="auto"/>
              <w:ind w:right="139"/>
              <w:jc w:val="righ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545454"/>
                <w:sz w:val="20"/>
                <w:szCs w:val="20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9e9e9" w:space="0" w:sz="18" w:val="single"/>
              <w:bottom w:color="e9e9e9" w:space="0" w:sz="18" w:val="single"/>
              <w:right w:color="000000" w:space="0" w:sz="0" w:val="nil"/>
            </w:tcBorders>
            <w:shd w:fill="f7f7f7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166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5454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545454"/>
                <w:sz w:val="20"/>
                <w:szCs w:val="20"/>
                <w:rtl w:val="0"/>
              </w:rPr>
              <w:t xml:space="preserve">eductions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e9e9e9" w:space="0" w:sz="18" w:val="single"/>
            </w:tcBorders>
            <w:shd w:fill="f7f7f7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0" w:right="139" w:firstLine="0"/>
              <w:jc w:val="righ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5454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545454"/>
                <w:sz w:val="20"/>
                <w:szCs w:val="20"/>
                <w:rtl w:val="0"/>
              </w:rPr>
              <w:t xml:space="preserve">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e9e9e9" w:space="0" w:sz="18" w:val="single"/>
              <w:bottom w:color="e9e9e9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17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Basic Salary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9e9e9" w:space="0" w:sz="18" w:val="single"/>
              <w:left w:color="000000" w:space="0" w:sz="0" w:val="nil"/>
              <w:bottom w:color="e9e9e9" w:space="0" w:sz="8" w:val="single"/>
              <w:right w:color="e9e9e9" w:space="0" w:sz="18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0" w:right="126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Rs. 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9e9e9" w:space="0" w:sz="18" w:val="single"/>
              <w:left w:color="e9e9e9" w:space="0" w:sz="18" w:val="single"/>
              <w:bottom w:color="e9e9e9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166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Employee Provident Fund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9e9e9" w:space="0" w:sz="18" w:val="single"/>
              <w:left w:color="000000" w:space="0" w:sz="0" w:val="nil"/>
              <w:bottom w:color="e9e9e9" w:space="0" w:sz="8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0" w:right="110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Rs. </w:t>
            </w: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e9e9e9" w:space="0" w:sz="8" w:val="single"/>
              <w:bottom w:color="e9e9e9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7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Dearness Allowance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9e9e9" w:space="0" w:sz="8" w:val="single"/>
              <w:left w:color="000000" w:space="0" w:sz="0" w:val="nil"/>
              <w:bottom w:color="e9e9e9" w:space="0" w:sz="8" w:val="single"/>
              <w:right w:color="e9e9e9" w:space="0" w:sz="18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126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Rs. </w:t>
            </w: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9e9e9" w:space="0" w:sz="8" w:val="single"/>
              <w:left w:color="e9e9e9" w:space="0" w:sz="18" w:val="single"/>
              <w:bottom w:color="e9e9e9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66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Professional 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9e9e9" w:space="0" w:sz="8" w:val="single"/>
              <w:left w:color="000000" w:space="0" w:sz="0" w:val="nil"/>
              <w:bottom w:color="e9e9e9" w:space="0" w:sz="8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110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Rs. </w:t>
            </w: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e9e9e9" w:space="0" w:sz="8" w:val="single"/>
              <w:bottom w:color="e9e9e9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7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House Rent Allowance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9e9e9" w:space="0" w:sz="8" w:val="single"/>
              <w:left w:color="000000" w:space="0" w:sz="0" w:val="nil"/>
              <w:bottom w:color="e9e9e9" w:space="0" w:sz="8" w:val="single"/>
              <w:right w:color="e9e9e9" w:space="0" w:sz="18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126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Rs. </w:t>
            </w: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9e9e9" w:space="0" w:sz="8" w:val="single"/>
              <w:left w:color="e9e9e9" w:space="0" w:sz="18" w:val="single"/>
              <w:bottom w:color="e9e9e9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66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Tax Deducted at Source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9e9e9" w:space="0" w:sz="8" w:val="single"/>
              <w:left w:color="000000" w:space="0" w:sz="0" w:val="nil"/>
              <w:bottom w:color="e9e9e9" w:space="0" w:sz="8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110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Rs. </w:t>
            </w: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top w:color="e9e9e9" w:space="0" w:sz="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7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Leave Travel Allowance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9e9e9" w:space="0" w:sz="8" w:val="single"/>
              <w:left w:color="000000" w:space="0" w:sz="0" w:val="nil"/>
              <w:bottom w:color="000000" w:space="0" w:sz="0" w:val="nil"/>
              <w:right w:color="e9e9e9" w:space="0" w:sz="18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126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Rs. </w:t>
            </w: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9e9e9" w:space="0" w:sz="8" w:val="single"/>
              <w:left w:color="e9e9e9" w:space="0" w:sz="1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66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Medical Insurance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9e9e9" w:space="0" w:sz="8" w:val="single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110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Rs. </w:t>
            </w: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0" w:val="nil"/>
              <w:right w:color="000000" w:space="0" w:sz="0" w:val="nil"/>
            </w:tcBorders>
            <w:shd w:fill="f7f7f7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70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Gross Earnings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e9e9e9" w:space="0" w:sz="18" w:val="single"/>
            </w:tcBorders>
            <w:shd w:fill="f7f7f7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0" w:right="126" w:firstLine="0"/>
              <w:jc w:val="righ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Rs. 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9e9e9" w:space="0" w:sz="18" w:val="single"/>
              <w:right w:color="000000" w:space="0" w:sz="0" w:val="nil"/>
            </w:tcBorders>
            <w:shd w:fill="f7f7f7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66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 Deductions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  <w:shd w:fill="f7f7f7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0" w:right="110" w:firstLine="0"/>
              <w:jc w:val="righ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Rs. 0.00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before="27" w:line="240" w:lineRule="auto"/>
        <w:ind w:firstLine="0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177800</wp:posOffset>
                </wp:positionV>
                <wp:extent cx="6798309" cy="1034938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46825" y="3272000"/>
                          <a:ext cx="6798309" cy="1034938"/>
                          <a:chOff x="1946825" y="3272000"/>
                          <a:chExt cx="6798350" cy="1016000"/>
                        </a:xfrm>
                      </wpg:grpSpPr>
                      <wpg:grpSp>
                        <wpg:cNvGrpSpPr/>
                        <wpg:grpSpPr>
                          <a:xfrm>
                            <a:off x="1946846" y="3272000"/>
                            <a:ext cx="6798309" cy="1016000"/>
                            <a:chOff x="0" y="0"/>
                            <a:chExt cx="6798309" cy="10160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798300" cy="1016000"/>
                            </a:xfrm>
                            <a:prstGeom prst="rect">
                              <a:avLst/>
                            </a:prstGeom>
                            <a:solidFill>
                              <a:srgbClr val="F4FBF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6798309" cy="1016000"/>
                            </a:xfrm>
                            <a:custGeom>
                              <a:rect b="b" l="l" r="r" t="t"/>
                              <a:pathLst>
                                <a:path extrusionOk="0" h="1016000" w="6798309">
                                  <a:moveTo>
                                    <a:pt x="6759956" y="1016000"/>
                                  </a:moveTo>
                                  <a:lnTo>
                                    <a:pt x="38100" y="1016000"/>
                                  </a:lnTo>
                                  <a:lnTo>
                                    <a:pt x="23269" y="1013006"/>
                                  </a:lnTo>
                                  <a:lnTo>
                                    <a:pt x="11159" y="1004841"/>
                                  </a:lnTo>
                                  <a:lnTo>
                                    <a:pt x="2994" y="992731"/>
                                  </a:lnTo>
                                  <a:lnTo>
                                    <a:pt x="0" y="977900"/>
                                  </a:lnTo>
                                  <a:lnTo>
                                    <a:pt x="0" y="38100"/>
                                  </a:lnTo>
                                  <a:lnTo>
                                    <a:pt x="2994" y="23268"/>
                                  </a:lnTo>
                                  <a:lnTo>
                                    <a:pt x="11159" y="11158"/>
                                  </a:lnTo>
                                  <a:lnTo>
                                    <a:pt x="23269" y="2993"/>
                                  </a:lnTo>
                                  <a:lnTo>
                                    <a:pt x="38100" y="0"/>
                                  </a:lnTo>
                                  <a:lnTo>
                                    <a:pt x="6759956" y="0"/>
                                  </a:lnTo>
                                  <a:lnTo>
                                    <a:pt x="6774787" y="2993"/>
                                  </a:lnTo>
                                  <a:lnTo>
                                    <a:pt x="6786897" y="11158"/>
                                  </a:lnTo>
                                  <a:lnTo>
                                    <a:pt x="6795062" y="23268"/>
                                  </a:lnTo>
                                  <a:lnTo>
                                    <a:pt x="6798056" y="38100"/>
                                  </a:lnTo>
                                  <a:lnTo>
                                    <a:pt x="6798056" y="977900"/>
                                  </a:lnTo>
                                  <a:lnTo>
                                    <a:pt x="6795062" y="992731"/>
                                  </a:lnTo>
                                  <a:lnTo>
                                    <a:pt x="6786897" y="1004841"/>
                                  </a:lnTo>
                                  <a:lnTo>
                                    <a:pt x="6774787" y="1013006"/>
                                  </a:lnTo>
                                  <a:lnTo>
                                    <a:pt x="6759956" y="1016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BF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6798309" cy="1016000"/>
                            </a:xfrm>
                            <a:prstGeom prst="rect">
                              <a:avLst/>
                            </a:prstGeom>
                            <a:solidFill>
                              <a:srgbClr val="F4FBF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92.00000762939453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0"/>
                                    <w:vertAlign w:val="baseline"/>
                                  </w:rPr>
                                  <w:t xml:space="preserve">T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0"/>
                                    <w:vertAlign w:val="baseline"/>
                                  </w:rPr>
                                  <w:t xml:space="preserve">otal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0"/>
                                    <w:vertAlign w:val="baseline"/>
                                  </w:rPr>
                                  <w:t xml:space="preserve"> N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0"/>
                                    <w:vertAlign w:val="baseline"/>
                                  </w:rPr>
                                  <w:t xml:space="preserve">et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0"/>
                                    <w:vertAlign w:val="baseline"/>
                                  </w:rPr>
                                  <w:t xml:space="preserve"> P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0"/>
                                    <w:vertAlign w:val="baseline"/>
                                  </w:rPr>
                                  <w:t xml:space="preserve">ayable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51.99999809265137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666666"/>
                                    <w:sz w:val="20"/>
                                    <w:vertAlign w:val="baseline"/>
                                  </w:rPr>
                                  <w:t xml:space="preserve">Gross Earnings - Total Deductions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46.99999809265137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d7c31"/>
                                    <w:sz w:val="28"/>
                                    <w:vertAlign w:val="baseline"/>
                                  </w:rPr>
                                  <w:t xml:space="preserve">Rs. 0.00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91.00000381469727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d7c31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545454"/>
                                    <w:sz w:val="20"/>
                                    <w:vertAlign w:val="baseline"/>
                                  </w:rPr>
                                  <w:t xml:space="preserve">Amount In Words: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545454"/>
                                    <w:sz w:val="20"/>
                                    <w:vertAlign w:val="baseline"/>
                                  </w:rPr>
                                  <w:t xml:space="preserve">Zero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177800</wp:posOffset>
                </wp:positionV>
                <wp:extent cx="6798309" cy="1034938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8309" cy="10349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spacing w:before="16" w:line="240" w:lineRule="auto"/>
        <w:ind w:firstLine="0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16" w:line="240" w:lineRule="auto"/>
        <w:ind w:firstLine="0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798309" cy="254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1946846" y="3779365"/>
                          <a:ext cx="6798309" cy="1270"/>
                        </a:xfrm>
                        <a:custGeom>
                          <a:rect b="b" l="l" r="r" t="t"/>
                          <a:pathLst>
                            <a:path extrusionOk="0" h="120000" w="6798309">
                              <a:moveTo>
                                <a:pt x="679805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25400">
                          <a:solidFill>
                            <a:srgbClr val="E9E9E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798309" cy="25400"/>
                <wp:effectExtent b="0" l="0" r="0" t="0"/>
                <wp:wrapTopAndBottom distB="0" dist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8309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spacing w:before="84" w:lineRule="auto"/>
        <w:ind w:left="0" w:right="0" w:firstLine="0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878787"/>
          <w:sz w:val="20"/>
          <w:szCs w:val="20"/>
          <w:rtl w:val="0"/>
        </w:rPr>
        <w:t xml:space="preserve">-- This is a system-generated document. --</w:t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540" w:left="566" w:right="566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9" w:lineRule="auto"/>
      <w:ind w:left="1234"/>
    </w:pPr>
    <w:rPr>
      <w:rFonts w:ascii="Arial" w:cs="Arial" w:eastAsia="Arial" w:hAnsi="Arial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2025-05-21T00:00:00Z</vt:lpwstr>
  </property>
  <property fmtid="{D5CDD505-2E9C-101B-9397-08002B2CF9AE}" pid="3" name="Producer">
    <vt:lpwstr>3-Heights(TM) PDF Security Shell 4.8.25.2 (http://www.pdf-tools.com)</vt:lpwstr>
  </property>
</Properties>
</file>